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366D" w14:textId="77777777" w:rsidR="0084113D" w:rsidRPr="00EC05D6" w:rsidRDefault="00841B2E" w:rsidP="00EC05D6">
      <w:pPr>
        <w:spacing w:after="62"/>
        <w:ind w:left="264" w:right="-2658"/>
        <w:jc w:val="center"/>
        <w:rPr>
          <w:b/>
          <w:sz w:val="28"/>
        </w:rPr>
      </w:pPr>
      <w:r w:rsidRPr="00EC05D6">
        <w:rPr>
          <w:b/>
          <w:sz w:val="28"/>
          <w:highlight w:val="yellow"/>
        </w:rPr>
        <w:t>Resultado Oficial – (Nome da Corrida)</w:t>
      </w:r>
      <w:r w:rsidR="00EC05D6" w:rsidRPr="00EC05D6">
        <w:rPr>
          <w:b/>
          <w:sz w:val="28"/>
          <w:highlight w:val="yellow"/>
        </w:rPr>
        <w:t xml:space="preserve"> – (Nome da cidade) – (Ano)</w:t>
      </w:r>
    </w:p>
    <w:p w14:paraId="52A4A247" w14:textId="77777777" w:rsidR="00EC05D6" w:rsidRDefault="00EC05D6">
      <w:pPr>
        <w:spacing w:after="247"/>
        <w:ind w:left="250"/>
        <w:rPr>
          <w:rFonts w:ascii="Times New Roman" w:eastAsia="Times New Roman" w:hAnsi="Times New Roman" w:cs="Times New Roman"/>
          <w:b/>
          <w:sz w:val="20"/>
        </w:rPr>
      </w:pPr>
    </w:p>
    <w:p w14:paraId="10F25DDB" w14:textId="77777777" w:rsidR="0084113D" w:rsidRDefault="0054324C">
      <w:pPr>
        <w:spacing w:after="247"/>
        <w:ind w:left="250"/>
      </w:pPr>
      <w:r>
        <w:rPr>
          <w:rFonts w:ascii="Times New Roman" w:eastAsia="Times New Roman" w:hAnsi="Times New Roman" w:cs="Times New Roman"/>
          <w:b/>
          <w:sz w:val="20"/>
        </w:rPr>
        <w:t>Relatório</w:t>
      </w:r>
      <w:r w:rsidR="00EC05D6">
        <w:rPr>
          <w:rFonts w:ascii="Times New Roman" w:eastAsia="Times New Roman" w:hAnsi="Times New Roman" w:cs="Times New Roman"/>
          <w:b/>
          <w:sz w:val="20"/>
        </w:rPr>
        <w:t xml:space="preserve"> Geral - </w:t>
      </w:r>
      <w:r w:rsidR="00EC05D6" w:rsidRPr="00503115">
        <w:rPr>
          <w:rFonts w:ascii="Times New Roman" w:eastAsia="Times New Roman" w:hAnsi="Times New Roman" w:cs="Times New Roman"/>
          <w:b/>
          <w:sz w:val="20"/>
          <w:highlight w:val="yellow"/>
        </w:rPr>
        <w:t>05K</w:t>
      </w:r>
      <w:r w:rsidR="00EC05D6">
        <w:rPr>
          <w:rFonts w:ascii="Times New Roman" w:eastAsia="Times New Roman" w:hAnsi="Times New Roman" w:cs="Times New Roman"/>
          <w:b/>
          <w:sz w:val="20"/>
        </w:rPr>
        <w:t xml:space="preserve"> - GERAL - Feminino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553" w:type="dxa"/>
        <w:tblInd w:w="212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624"/>
        <w:gridCol w:w="991"/>
        <w:gridCol w:w="3423"/>
        <w:gridCol w:w="428"/>
        <w:gridCol w:w="442"/>
        <w:gridCol w:w="2579"/>
        <w:gridCol w:w="1066"/>
      </w:tblGrid>
      <w:tr w:rsidR="00841B2E" w14:paraId="0BD51288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D0748CA" w14:textId="77777777" w:rsidR="00841B2E" w:rsidRDefault="00841B2E">
            <w:r>
              <w:rPr>
                <w:rFonts w:ascii="Arial" w:eastAsia="Arial" w:hAnsi="Arial" w:cs="Arial"/>
                <w:b/>
                <w:sz w:val="16"/>
              </w:rPr>
              <w:t>Coloc.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B8049FE" w14:textId="77777777" w:rsidR="00841B2E" w:rsidRDefault="00841B2E">
            <w:pPr>
              <w:ind w:right="27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Nº de Peito</w:t>
            </w: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3A38298" w14:textId="77777777" w:rsidR="00841B2E" w:rsidRDefault="00841B2E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Nome</w:t>
            </w:r>
          </w:p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2D5DB96" w14:textId="77777777" w:rsidR="00841B2E" w:rsidRDefault="00841B2E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Sx.</w:t>
            </w: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155BF38" w14:textId="77777777" w:rsidR="00841B2E" w:rsidRDefault="00841B2E">
            <w:pPr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Idd.</w:t>
            </w: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19583E3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Equipe</w:t>
            </w: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FF16C51" w14:textId="77777777" w:rsidR="00841B2E" w:rsidRDefault="00841B2E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Tempo Bruto</w:t>
            </w:r>
          </w:p>
        </w:tc>
      </w:tr>
      <w:tr w:rsidR="00841B2E" w14:paraId="387D12CA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8349A3D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50DDDCA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0028119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B1F7971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182CA54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198D007" w14:textId="77777777" w:rsidR="00841B2E" w:rsidRDefault="00841B2E">
            <w:pPr>
              <w:ind w:left="101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E71A2BE" w14:textId="77777777" w:rsidR="00841B2E" w:rsidRDefault="00841B2E">
            <w:pPr>
              <w:ind w:right="33"/>
              <w:jc w:val="center"/>
            </w:pPr>
          </w:p>
        </w:tc>
      </w:tr>
      <w:tr w:rsidR="00841B2E" w14:paraId="502B11C4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14698F7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C66FD70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615BD5B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B0E15B6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663D629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F1BC413" w14:textId="77777777" w:rsidR="00841B2E" w:rsidRDefault="00841B2E">
            <w:pPr>
              <w:ind w:right="36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73DFD4B" w14:textId="77777777" w:rsidR="00841B2E" w:rsidRDefault="00841B2E">
            <w:pPr>
              <w:ind w:right="33"/>
              <w:jc w:val="center"/>
            </w:pPr>
          </w:p>
        </w:tc>
      </w:tr>
      <w:tr w:rsidR="00841B2E" w14:paraId="48723A8C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F557F25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DFB7A58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3915BE2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A7EC5BF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C74DF4C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AA70ED8" w14:textId="77777777" w:rsidR="00841B2E" w:rsidRDefault="00841B2E">
            <w:pPr>
              <w:ind w:right="38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5F1630F" w14:textId="77777777" w:rsidR="00841B2E" w:rsidRDefault="00841B2E">
            <w:pPr>
              <w:ind w:right="33"/>
              <w:jc w:val="center"/>
            </w:pPr>
          </w:p>
        </w:tc>
      </w:tr>
      <w:tr w:rsidR="00841B2E" w14:paraId="5CE68D6F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13CEFB0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9C4232D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486794B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5E82D80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7268010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B0BA341" w14:textId="77777777" w:rsidR="00841B2E" w:rsidRDefault="00841B2E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882CC5B" w14:textId="77777777" w:rsidR="00841B2E" w:rsidRDefault="00841B2E">
            <w:pPr>
              <w:ind w:right="33"/>
              <w:jc w:val="center"/>
            </w:pPr>
          </w:p>
        </w:tc>
      </w:tr>
      <w:tr w:rsidR="00841B2E" w14:paraId="5E83A601" w14:textId="77777777" w:rsidTr="00841B2E">
        <w:trPr>
          <w:trHeight w:val="384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3CCB504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F491E31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317F912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9BAF503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4566D40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2A9FF13" w14:textId="77777777" w:rsidR="00841B2E" w:rsidRDefault="00841B2E">
            <w:pPr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EAB590B" w14:textId="77777777" w:rsidR="00841B2E" w:rsidRDefault="00841B2E">
            <w:pPr>
              <w:ind w:right="33"/>
              <w:jc w:val="center"/>
            </w:pPr>
          </w:p>
        </w:tc>
      </w:tr>
      <w:tr w:rsidR="00841B2E" w14:paraId="0821275F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B84583D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F3A213C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419C50E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BA95DC9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B7FCE98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125909C" w14:textId="77777777" w:rsidR="00841B2E" w:rsidRDefault="00841B2E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9298006" w14:textId="77777777" w:rsidR="00841B2E" w:rsidRDefault="00841B2E">
            <w:pPr>
              <w:ind w:right="33"/>
              <w:jc w:val="center"/>
            </w:pPr>
          </w:p>
        </w:tc>
      </w:tr>
      <w:tr w:rsidR="00841B2E" w14:paraId="2651EC16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AF01C08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8706BC5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BE350FD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AA6CD62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C21E96B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C0465EC" w14:textId="77777777" w:rsidR="00841B2E" w:rsidRDefault="00841B2E">
            <w:pPr>
              <w:ind w:right="30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FC6BD1E" w14:textId="77777777" w:rsidR="00841B2E" w:rsidRDefault="00841B2E">
            <w:pPr>
              <w:ind w:right="33"/>
              <w:jc w:val="center"/>
            </w:pPr>
          </w:p>
        </w:tc>
      </w:tr>
      <w:tr w:rsidR="00841B2E" w14:paraId="3C8BCB96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FDAC6B5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705E8DD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8C361B1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A87A36F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095B4E4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A4940F5" w14:textId="77777777" w:rsidR="00841B2E" w:rsidRDefault="00841B2E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74DBE56" w14:textId="77777777" w:rsidR="00841B2E" w:rsidRDefault="00841B2E">
            <w:pPr>
              <w:ind w:right="33"/>
              <w:jc w:val="center"/>
            </w:pPr>
          </w:p>
        </w:tc>
      </w:tr>
      <w:tr w:rsidR="00841B2E" w14:paraId="7E8EE525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A0E0FA9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87B9BE3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91836F8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101AA53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7F01104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FC97847" w14:textId="77777777" w:rsidR="00841B2E" w:rsidRDefault="00841B2E">
            <w:pPr>
              <w:ind w:right="33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F1833FB" w14:textId="77777777" w:rsidR="00841B2E" w:rsidRDefault="00841B2E">
            <w:pPr>
              <w:ind w:right="33"/>
              <w:jc w:val="center"/>
            </w:pPr>
          </w:p>
        </w:tc>
      </w:tr>
      <w:tr w:rsidR="00841B2E" w14:paraId="141311A1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AF9A8CA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6CD1A08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56C9E23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2FBA0E0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A576406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5A5324A" w14:textId="77777777" w:rsidR="00841B2E" w:rsidRDefault="00841B2E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D87213E" w14:textId="77777777" w:rsidR="00841B2E" w:rsidRDefault="00841B2E">
            <w:pPr>
              <w:ind w:right="33"/>
              <w:jc w:val="center"/>
            </w:pPr>
          </w:p>
        </w:tc>
      </w:tr>
      <w:tr w:rsidR="00841B2E" w14:paraId="1F9B651C" w14:textId="77777777" w:rsidTr="00841B2E">
        <w:trPr>
          <w:trHeight w:val="384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A98199E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81B8ADA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3AABFD6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88E4B48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5EB017D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3A50DAD" w14:textId="77777777" w:rsidR="00841B2E" w:rsidRDefault="00841B2E">
            <w:pPr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E0A6396" w14:textId="77777777" w:rsidR="00841B2E" w:rsidRDefault="00841B2E">
            <w:pPr>
              <w:ind w:right="33"/>
              <w:jc w:val="center"/>
            </w:pPr>
          </w:p>
        </w:tc>
      </w:tr>
      <w:tr w:rsidR="00841B2E" w14:paraId="59B65455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782A124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96C9DDF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6F14BE7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1F9B93A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443DDE1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AA3EB95" w14:textId="77777777" w:rsidR="00841B2E" w:rsidRDefault="00841B2E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D91B414" w14:textId="77777777" w:rsidR="00841B2E" w:rsidRDefault="00841B2E">
            <w:pPr>
              <w:ind w:right="33"/>
              <w:jc w:val="center"/>
            </w:pPr>
          </w:p>
        </w:tc>
      </w:tr>
      <w:tr w:rsidR="00841B2E" w14:paraId="4F5497CE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2CE1E77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873900C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46A0DE1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3A32B68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5C5173C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5194CB7" w14:textId="77777777" w:rsidR="00841B2E" w:rsidRDefault="00841B2E">
            <w:pPr>
              <w:ind w:right="36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6A0BBE2" w14:textId="77777777" w:rsidR="00841B2E" w:rsidRDefault="00841B2E">
            <w:pPr>
              <w:ind w:right="33"/>
              <w:jc w:val="center"/>
            </w:pPr>
          </w:p>
        </w:tc>
      </w:tr>
      <w:tr w:rsidR="00841B2E" w14:paraId="070509BD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B509758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DCAFF2E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FAC7D6C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7547FC9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FB71CE8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EDCD6C8" w14:textId="77777777" w:rsidR="00841B2E" w:rsidRDefault="00841B2E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928A314" w14:textId="77777777" w:rsidR="00841B2E" w:rsidRDefault="00841B2E">
            <w:pPr>
              <w:ind w:right="33"/>
              <w:jc w:val="center"/>
            </w:pPr>
          </w:p>
        </w:tc>
      </w:tr>
      <w:tr w:rsidR="00841B2E" w14:paraId="655B60AA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7535879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375F85F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FC602E4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A69CF60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8457AF4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C8ABDC0" w14:textId="77777777" w:rsidR="00841B2E" w:rsidRDefault="00841B2E">
            <w:pPr>
              <w:ind w:right="33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19E6A27" w14:textId="77777777" w:rsidR="00841B2E" w:rsidRDefault="00841B2E">
            <w:pPr>
              <w:ind w:right="33"/>
              <w:jc w:val="center"/>
            </w:pPr>
          </w:p>
        </w:tc>
      </w:tr>
      <w:tr w:rsidR="00841B2E" w14:paraId="071D5BEE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D983564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3454326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32DF288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4BE0A32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99A023E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454FBD0" w14:textId="77777777" w:rsidR="00841B2E" w:rsidRDefault="00841B2E">
            <w:pPr>
              <w:ind w:right="33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B4D14A1" w14:textId="77777777" w:rsidR="00841B2E" w:rsidRDefault="00841B2E">
            <w:pPr>
              <w:ind w:right="33"/>
              <w:jc w:val="center"/>
            </w:pPr>
          </w:p>
        </w:tc>
      </w:tr>
      <w:tr w:rsidR="00841B2E" w14:paraId="18AFC352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C5C5B42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E25A361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4F9A71E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88CEC6F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157438D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BC76145" w14:textId="77777777" w:rsidR="00841B2E" w:rsidRDefault="00841B2E">
            <w:pPr>
              <w:ind w:right="31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AEB873B" w14:textId="77777777" w:rsidR="00841B2E" w:rsidRDefault="00841B2E">
            <w:pPr>
              <w:ind w:right="33"/>
              <w:jc w:val="center"/>
            </w:pPr>
          </w:p>
        </w:tc>
      </w:tr>
      <w:tr w:rsidR="00841B2E" w14:paraId="1BDD9D72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9E4CEF2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9E3EF8F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86A0C07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75C4289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9713B04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7F1D99A" w14:textId="77777777" w:rsidR="00841B2E" w:rsidRDefault="00841B2E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435B7EC" w14:textId="77777777" w:rsidR="00841B2E" w:rsidRDefault="00841B2E">
            <w:pPr>
              <w:ind w:right="33"/>
              <w:jc w:val="center"/>
            </w:pPr>
          </w:p>
        </w:tc>
      </w:tr>
      <w:tr w:rsidR="00841B2E" w14:paraId="0EECD7C3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FEDE78C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4D8A421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61D374C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9DEFFA8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B02877A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B143D0B" w14:textId="77777777" w:rsidR="00841B2E" w:rsidRDefault="00841B2E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276B43A" w14:textId="77777777" w:rsidR="00841B2E" w:rsidRDefault="00841B2E">
            <w:pPr>
              <w:ind w:right="33"/>
              <w:jc w:val="center"/>
            </w:pPr>
          </w:p>
        </w:tc>
      </w:tr>
      <w:tr w:rsidR="00841B2E" w14:paraId="18813D6F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F1DFA48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C17569A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6621F80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D5F24E6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6177C9F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E14BD45" w14:textId="77777777" w:rsidR="00841B2E" w:rsidRDefault="00841B2E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CADF447" w14:textId="77777777" w:rsidR="00841B2E" w:rsidRDefault="00841B2E">
            <w:pPr>
              <w:ind w:right="33"/>
              <w:jc w:val="center"/>
            </w:pPr>
          </w:p>
        </w:tc>
      </w:tr>
      <w:tr w:rsidR="00841B2E" w14:paraId="703579AB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11E858B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AF60480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B17AEFD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6A10FED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BECE624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A45D442" w14:textId="77777777" w:rsidR="00841B2E" w:rsidRDefault="00841B2E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3ECD85E" w14:textId="77777777" w:rsidR="00841B2E" w:rsidRDefault="00841B2E">
            <w:pPr>
              <w:ind w:right="33"/>
              <w:jc w:val="center"/>
            </w:pPr>
          </w:p>
        </w:tc>
      </w:tr>
      <w:tr w:rsidR="00841B2E" w14:paraId="4520FB22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E89880F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D3599DE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C5C9B22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7B85E1C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6FF548E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C5B9325" w14:textId="77777777" w:rsidR="00841B2E" w:rsidRDefault="00841B2E">
            <w:pPr>
              <w:ind w:right="30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028B7D3" w14:textId="77777777" w:rsidR="00841B2E" w:rsidRDefault="00841B2E">
            <w:pPr>
              <w:ind w:right="33"/>
              <w:jc w:val="center"/>
            </w:pPr>
          </w:p>
        </w:tc>
      </w:tr>
      <w:tr w:rsidR="00841B2E" w14:paraId="39EA1EF6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D4F2D42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187F1A8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74E61BE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5089A33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6109C92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6538B98" w14:textId="77777777" w:rsidR="00841B2E" w:rsidRDefault="00841B2E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E1F180A" w14:textId="77777777" w:rsidR="00841B2E" w:rsidRDefault="00841B2E">
            <w:pPr>
              <w:ind w:right="33"/>
              <w:jc w:val="center"/>
            </w:pPr>
          </w:p>
        </w:tc>
      </w:tr>
      <w:tr w:rsidR="00841B2E" w14:paraId="7F701A0D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5B2896C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D4EEE12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80FE95B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578001C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7A8E08D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4BB6BC5" w14:textId="77777777" w:rsidR="00841B2E" w:rsidRDefault="00841B2E">
            <w:pPr>
              <w:ind w:right="33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52249A5" w14:textId="77777777" w:rsidR="00841B2E" w:rsidRDefault="00841B2E">
            <w:pPr>
              <w:ind w:right="33"/>
              <w:jc w:val="center"/>
            </w:pPr>
          </w:p>
        </w:tc>
      </w:tr>
      <w:tr w:rsidR="00841B2E" w14:paraId="1A876D21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AA46022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F08B21F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BA62AD2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0C5B924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C5C87DA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4D46DA5" w14:textId="77777777" w:rsidR="00841B2E" w:rsidRDefault="00841B2E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47F164E" w14:textId="77777777" w:rsidR="00841B2E" w:rsidRDefault="00841B2E">
            <w:pPr>
              <w:ind w:right="33"/>
              <w:jc w:val="center"/>
            </w:pPr>
          </w:p>
        </w:tc>
      </w:tr>
      <w:tr w:rsidR="00841B2E" w14:paraId="6E6AF430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87246B4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30F5EAD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FAFF347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C14E23A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837B997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CD7AC9F" w14:textId="77777777" w:rsidR="00841B2E" w:rsidRDefault="00841B2E">
            <w:pPr>
              <w:ind w:right="29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90636A4" w14:textId="77777777" w:rsidR="00841B2E" w:rsidRDefault="00841B2E">
            <w:pPr>
              <w:ind w:right="33"/>
              <w:jc w:val="center"/>
            </w:pPr>
          </w:p>
        </w:tc>
      </w:tr>
      <w:tr w:rsidR="00841B2E" w14:paraId="1DB6D543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826C1A3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27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1DF48C8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DF7EDD6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B6BE1A9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4BD1610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50465D1" w14:textId="77777777" w:rsidR="00841B2E" w:rsidRDefault="00841B2E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4C2BC18" w14:textId="77777777" w:rsidR="00841B2E" w:rsidRDefault="00841B2E">
            <w:pPr>
              <w:ind w:right="33"/>
              <w:jc w:val="center"/>
            </w:pPr>
          </w:p>
        </w:tc>
      </w:tr>
      <w:tr w:rsidR="00841B2E" w14:paraId="356C411A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A203E70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28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2081306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ACE99D4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2F05340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8B6940C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F5A4303" w14:textId="77777777" w:rsidR="00841B2E" w:rsidRDefault="00841B2E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4C99BD6" w14:textId="77777777" w:rsidR="00841B2E" w:rsidRDefault="00841B2E">
            <w:pPr>
              <w:ind w:right="33"/>
              <w:jc w:val="center"/>
            </w:pPr>
          </w:p>
        </w:tc>
      </w:tr>
      <w:tr w:rsidR="00841B2E" w14:paraId="08E86C8C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50A4C8D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727895A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2CD0A26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F0B4673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E9A59CF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2741E3C" w14:textId="77777777" w:rsidR="00841B2E" w:rsidRDefault="00841B2E">
            <w:pPr>
              <w:ind w:right="30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BB8BAF0" w14:textId="77777777" w:rsidR="00841B2E" w:rsidRDefault="00841B2E">
            <w:pPr>
              <w:ind w:right="33"/>
              <w:jc w:val="center"/>
            </w:pPr>
          </w:p>
        </w:tc>
      </w:tr>
      <w:tr w:rsidR="00841B2E" w14:paraId="7843F439" w14:textId="77777777" w:rsidTr="00841B2E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798E4CA" w14:textId="77777777" w:rsidR="00841B2E" w:rsidRDefault="00841B2E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F8E007D" w14:textId="77777777" w:rsidR="00841B2E" w:rsidRDefault="00841B2E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5B56C7D" w14:textId="77777777" w:rsidR="00841B2E" w:rsidRDefault="00841B2E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C0FD047" w14:textId="77777777" w:rsidR="00841B2E" w:rsidRDefault="00841B2E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5B5F79A" w14:textId="77777777" w:rsidR="00841B2E" w:rsidRDefault="00841B2E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0E8B78B" w14:textId="77777777" w:rsidR="00841B2E" w:rsidRDefault="00841B2E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AD63F37" w14:textId="77777777" w:rsidR="00841B2E" w:rsidRDefault="00841B2E">
            <w:pPr>
              <w:ind w:right="33"/>
              <w:jc w:val="center"/>
            </w:pPr>
          </w:p>
        </w:tc>
      </w:tr>
    </w:tbl>
    <w:p w14:paraId="61FD2757" w14:textId="77777777" w:rsidR="0084113D" w:rsidRDefault="0084113D" w:rsidP="00EC05D6">
      <w:pPr>
        <w:spacing w:after="53"/>
        <w:ind w:left="-5" w:hanging="10"/>
      </w:pPr>
    </w:p>
    <w:p w14:paraId="47DB1F87" w14:textId="77777777" w:rsidR="00EC05D6" w:rsidRDefault="00EC05D6" w:rsidP="00EC05D6">
      <w:pPr>
        <w:spacing w:after="53"/>
        <w:ind w:left="-5" w:hanging="10"/>
      </w:pPr>
    </w:p>
    <w:p w14:paraId="3C555F9A" w14:textId="3B1AAA3C" w:rsidR="00EC05D6" w:rsidRDefault="00503115" w:rsidP="00EC05D6">
      <w:pPr>
        <w:spacing w:after="53"/>
        <w:ind w:left="-5" w:hanging="10"/>
      </w:pPr>
      <w:r>
        <w:tab/>
      </w:r>
      <w:r>
        <w:tab/>
        <w:t xml:space="preserve">Árbitro Relator: </w:t>
      </w:r>
    </w:p>
    <w:p w14:paraId="1E6CC882" w14:textId="0308A4A6" w:rsidR="00503115" w:rsidRDefault="00503115" w:rsidP="00EC05D6">
      <w:pPr>
        <w:spacing w:after="53"/>
        <w:ind w:left="-5" w:hanging="10"/>
      </w:pPr>
      <w:r>
        <w:t>Nº CBAt:</w:t>
      </w:r>
    </w:p>
    <w:p w14:paraId="32415D74" w14:textId="77777777" w:rsidR="00EC05D6" w:rsidRDefault="00EC05D6" w:rsidP="00EC05D6">
      <w:pPr>
        <w:spacing w:after="53"/>
        <w:ind w:left="-5" w:hanging="10"/>
      </w:pPr>
    </w:p>
    <w:p w14:paraId="3388FA43" w14:textId="77777777" w:rsidR="00503115" w:rsidRDefault="00503115" w:rsidP="00EC05D6">
      <w:pPr>
        <w:spacing w:after="247"/>
        <w:ind w:left="250"/>
        <w:rPr>
          <w:rFonts w:ascii="Times New Roman" w:eastAsia="Times New Roman" w:hAnsi="Times New Roman" w:cs="Times New Roman"/>
          <w:b/>
          <w:sz w:val="20"/>
        </w:rPr>
      </w:pPr>
    </w:p>
    <w:p w14:paraId="10AB0210" w14:textId="2A9BBC06" w:rsidR="00EC05D6" w:rsidRDefault="00EC05D6" w:rsidP="00EC05D6">
      <w:pPr>
        <w:spacing w:after="247"/>
        <w:ind w:left="25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Relatório Geral - </w:t>
      </w:r>
      <w:r w:rsidRPr="00503115">
        <w:rPr>
          <w:rFonts w:ascii="Times New Roman" w:eastAsia="Times New Roman" w:hAnsi="Times New Roman" w:cs="Times New Roman"/>
          <w:b/>
          <w:sz w:val="20"/>
          <w:highlight w:val="yellow"/>
        </w:rPr>
        <w:t>05K</w:t>
      </w:r>
      <w:r>
        <w:rPr>
          <w:rFonts w:ascii="Times New Roman" w:eastAsia="Times New Roman" w:hAnsi="Times New Roman" w:cs="Times New Roman"/>
          <w:b/>
          <w:sz w:val="20"/>
        </w:rPr>
        <w:t xml:space="preserve"> - GERAL - Masculino </w:t>
      </w:r>
    </w:p>
    <w:tbl>
      <w:tblPr>
        <w:tblStyle w:val="TableGrid"/>
        <w:tblW w:w="9553" w:type="dxa"/>
        <w:tblInd w:w="212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624"/>
        <w:gridCol w:w="991"/>
        <w:gridCol w:w="3423"/>
        <w:gridCol w:w="428"/>
        <w:gridCol w:w="442"/>
        <w:gridCol w:w="2579"/>
        <w:gridCol w:w="1066"/>
      </w:tblGrid>
      <w:tr w:rsidR="00EC05D6" w14:paraId="192A92D7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B7AC7E7" w14:textId="77777777" w:rsidR="00EC05D6" w:rsidRDefault="00EC05D6" w:rsidP="005608E7">
            <w:r>
              <w:rPr>
                <w:rFonts w:ascii="Arial" w:eastAsia="Arial" w:hAnsi="Arial" w:cs="Arial"/>
                <w:b/>
                <w:sz w:val="16"/>
              </w:rPr>
              <w:t>Coloc.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053A337" w14:textId="77777777" w:rsidR="00EC05D6" w:rsidRDefault="00EC05D6" w:rsidP="005608E7">
            <w:pPr>
              <w:ind w:right="27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Nº de Peito</w:t>
            </w: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3A93499" w14:textId="77777777" w:rsidR="00EC05D6" w:rsidRDefault="00EC05D6" w:rsidP="005608E7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Nome</w:t>
            </w:r>
          </w:p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D538D3A" w14:textId="77777777" w:rsidR="00EC05D6" w:rsidRDefault="00EC05D6" w:rsidP="005608E7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Sx.</w:t>
            </w: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95DC268" w14:textId="77777777" w:rsidR="00EC05D6" w:rsidRDefault="00EC05D6" w:rsidP="005608E7">
            <w:pPr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Idd.</w:t>
            </w: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CF815E8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Equipe</w:t>
            </w: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46D1E26" w14:textId="77777777" w:rsidR="00EC05D6" w:rsidRDefault="00EC05D6" w:rsidP="005608E7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Tempo Bruto</w:t>
            </w:r>
          </w:p>
        </w:tc>
      </w:tr>
      <w:tr w:rsidR="00EC05D6" w14:paraId="4DDD777A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14FFF7A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50895BB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564F96D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DC1CA47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E79CD0D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1BC3B99" w14:textId="77777777" w:rsidR="00EC05D6" w:rsidRDefault="00EC05D6" w:rsidP="005608E7">
            <w:pPr>
              <w:ind w:left="101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D472830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46FCAEF9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43D6C72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3762530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67D58C2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1C2FEC3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0B47B72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6F0A0F4" w14:textId="77777777" w:rsidR="00EC05D6" w:rsidRDefault="00EC05D6" w:rsidP="005608E7">
            <w:pPr>
              <w:ind w:right="36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85B70A1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0C5C6AB9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6D1622B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9AFF20D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DE59BD0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C975228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43788F8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18E7407" w14:textId="77777777" w:rsidR="00EC05D6" w:rsidRDefault="00EC05D6" w:rsidP="005608E7">
            <w:pPr>
              <w:ind w:right="38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105F387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1AC65DB1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076E53E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C45518A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A56090E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1A6238C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DAE73F1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8A2ECB2" w14:textId="77777777" w:rsidR="00EC05D6" w:rsidRDefault="00EC05D6" w:rsidP="005608E7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D5F4428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4F4CF81F" w14:textId="77777777" w:rsidTr="005608E7">
        <w:trPr>
          <w:trHeight w:val="384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7051AC1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9E03495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94E0323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0DB025F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CF6DA3E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51F4D4C" w14:textId="77777777" w:rsidR="00EC05D6" w:rsidRDefault="00EC05D6" w:rsidP="005608E7">
            <w:pPr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CE52F1C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2070ABFB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6D7AAE1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AC36FFA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6AB956D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F9034A4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A403A56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D0AEF61" w14:textId="77777777" w:rsidR="00EC05D6" w:rsidRDefault="00EC05D6" w:rsidP="005608E7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78E12B5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4D64F5F8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D828A56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401CA07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3B03EA4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B5FFA16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C09F609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5307B27" w14:textId="77777777" w:rsidR="00EC05D6" w:rsidRDefault="00EC05D6" w:rsidP="005608E7">
            <w:pPr>
              <w:ind w:right="30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FF176BC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5566C33B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53D059C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10CF556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92C988A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EE4DE17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D291C9A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D3B30B7" w14:textId="77777777" w:rsidR="00EC05D6" w:rsidRDefault="00EC05D6" w:rsidP="005608E7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2C89E1E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3D15ED07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25CA292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6D5A9B6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DDC6976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BC68C24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AFB045C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AE341F9" w14:textId="77777777" w:rsidR="00EC05D6" w:rsidRDefault="00EC05D6" w:rsidP="005608E7">
            <w:pPr>
              <w:ind w:right="33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B66AD5F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0A753FAA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D330561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96219ED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3898213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D4FD8D0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B3D6918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DF5AD24" w14:textId="77777777" w:rsidR="00EC05D6" w:rsidRDefault="00EC05D6" w:rsidP="005608E7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4FFF561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12290200" w14:textId="77777777" w:rsidTr="005608E7">
        <w:trPr>
          <w:trHeight w:val="384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F1823CA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C21DDB6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A438D72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C9631D8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90306BB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42616EA" w14:textId="77777777" w:rsidR="00EC05D6" w:rsidRDefault="00EC05D6" w:rsidP="005608E7">
            <w:pPr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449E6D3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455A4DCC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A3E6934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756DA5D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A03FFE5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67CD36D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DC7D144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5B40149" w14:textId="77777777" w:rsidR="00EC05D6" w:rsidRDefault="00EC05D6" w:rsidP="005608E7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5A2105B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7A7A6EF1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46763AD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D67B225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E2A2E87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347B8E7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18D30CF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0966C90" w14:textId="77777777" w:rsidR="00EC05D6" w:rsidRDefault="00EC05D6" w:rsidP="005608E7">
            <w:pPr>
              <w:ind w:right="36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5CFA85B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7F3E76AA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5FF031E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3278192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DA2988D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1C3433F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AF7A2A1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926ACB1" w14:textId="77777777" w:rsidR="00EC05D6" w:rsidRDefault="00EC05D6" w:rsidP="005608E7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BBBD09A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30F5F132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A5B45FB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A986927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406D523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52B5CA2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B8D802E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E7B2992" w14:textId="77777777" w:rsidR="00EC05D6" w:rsidRDefault="00EC05D6" w:rsidP="005608E7">
            <w:pPr>
              <w:ind w:right="33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5F69D1C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081E6FF4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632E394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9518B7E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8613BBC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53D88C5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4B4AF81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2BDBBB5" w14:textId="77777777" w:rsidR="00EC05D6" w:rsidRDefault="00EC05D6" w:rsidP="005608E7">
            <w:pPr>
              <w:ind w:right="33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3D6F269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776B77E9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2B993E6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46B9121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DAB9021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9C5269F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B675311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5EA7A96" w14:textId="77777777" w:rsidR="00EC05D6" w:rsidRDefault="00EC05D6" w:rsidP="005608E7">
            <w:pPr>
              <w:ind w:right="31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F6D83F1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1DEB008E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0E40ACC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77F1656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188E68A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C011B5E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183B9D2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57C6A82" w14:textId="77777777" w:rsidR="00EC05D6" w:rsidRDefault="00EC05D6" w:rsidP="005608E7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10EC010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44F43A07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B80F9C9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DFB88AE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5B7744C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9F54F77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2F6697D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239B169" w14:textId="77777777" w:rsidR="00EC05D6" w:rsidRDefault="00EC05D6" w:rsidP="005608E7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A57CA2E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09E2E0BD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862E6EC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541D768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9F18B4C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279A646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FEC7FBC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EECFA88" w14:textId="77777777" w:rsidR="00EC05D6" w:rsidRDefault="00EC05D6" w:rsidP="005608E7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4541CD4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593A8D53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FD45F77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15F49E5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FA2C515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26FB03D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1C8E682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33FD49B" w14:textId="77777777" w:rsidR="00EC05D6" w:rsidRDefault="00EC05D6" w:rsidP="005608E7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2CC0DCF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71C8355D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64C7BCD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F36285D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BB736CD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EBE2718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FEEAEA4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2AEAB23" w14:textId="77777777" w:rsidR="00EC05D6" w:rsidRDefault="00EC05D6" w:rsidP="005608E7">
            <w:pPr>
              <w:ind w:right="30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1E8245F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0E82452E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8B41D82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0DCCD49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1BC20D1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943CDB7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937AC82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7E1FEEB" w14:textId="77777777" w:rsidR="00EC05D6" w:rsidRDefault="00EC05D6" w:rsidP="005608E7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3FD7BC6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63B02BEF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6A4BEEB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93D029A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499C7DA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A94E456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D08B7E5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283A163" w14:textId="77777777" w:rsidR="00EC05D6" w:rsidRDefault="00EC05D6" w:rsidP="005608E7">
            <w:pPr>
              <w:ind w:right="33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ED31A98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01F2B0B9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8924D2F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FA7EA5B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7D6564A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4B91552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B73CCB9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4819831" w14:textId="77777777" w:rsidR="00EC05D6" w:rsidRDefault="00EC05D6" w:rsidP="005608E7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AB8787A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7F924932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67258DC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BC7DDD7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D9683DB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24D410C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8C5570D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45A98AEE" w14:textId="77777777" w:rsidR="00EC05D6" w:rsidRDefault="00EC05D6" w:rsidP="005608E7">
            <w:pPr>
              <w:ind w:right="29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4439405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0F891C6E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A0F0B03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27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E2631B5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A4DA866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0421B02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3130049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AFE9ADA" w14:textId="77777777" w:rsidR="00EC05D6" w:rsidRDefault="00EC05D6" w:rsidP="005608E7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4878F15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29C49D58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A146EEC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28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CF007BD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F659362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6D3F982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D17C112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356CF5F" w14:textId="77777777" w:rsidR="00EC05D6" w:rsidRDefault="00EC05D6" w:rsidP="005608E7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45E1E7F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60F6B5AF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6D4FD13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3FDC660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9B0301D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73276D8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605F9B0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2E4897C6" w14:textId="77777777" w:rsidR="00EC05D6" w:rsidRDefault="00EC05D6" w:rsidP="005608E7">
            <w:pPr>
              <w:ind w:right="30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1F361AB" w14:textId="77777777" w:rsidR="00EC05D6" w:rsidRDefault="00EC05D6" w:rsidP="005608E7">
            <w:pPr>
              <w:ind w:right="33"/>
              <w:jc w:val="center"/>
            </w:pPr>
          </w:p>
        </w:tc>
      </w:tr>
      <w:tr w:rsidR="00EC05D6" w14:paraId="5AEE2293" w14:textId="77777777" w:rsidTr="005608E7">
        <w:trPr>
          <w:trHeight w:val="250"/>
        </w:trPr>
        <w:tc>
          <w:tcPr>
            <w:tcW w:w="62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3A4EF3C" w14:textId="77777777" w:rsidR="00EC05D6" w:rsidRDefault="00EC05D6" w:rsidP="005608E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99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97AC9E2" w14:textId="77777777" w:rsidR="00EC05D6" w:rsidRDefault="00EC05D6" w:rsidP="005608E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4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69FAAF6" w14:textId="77777777" w:rsidR="00EC05D6" w:rsidRDefault="00EC05D6" w:rsidP="005608E7"/>
        </w:tc>
        <w:tc>
          <w:tcPr>
            <w:tcW w:w="4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66E5A44" w14:textId="77777777" w:rsidR="00EC05D6" w:rsidRDefault="00EC05D6" w:rsidP="005608E7">
            <w:pPr>
              <w:ind w:left="115"/>
            </w:pPr>
          </w:p>
        </w:tc>
        <w:tc>
          <w:tcPr>
            <w:tcW w:w="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2898D56" w14:textId="77777777" w:rsidR="00EC05D6" w:rsidRDefault="00EC05D6" w:rsidP="005608E7">
            <w:pPr>
              <w:ind w:left="101"/>
            </w:pPr>
          </w:p>
        </w:tc>
        <w:tc>
          <w:tcPr>
            <w:tcW w:w="25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020003A6" w14:textId="77777777" w:rsidR="00EC05D6" w:rsidRDefault="00EC05D6" w:rsidP="005608E7">
            <w:pPr>
              <w:ind w:right="34"/>
              <w:jc w:val="center"/>
            </w:pPr>
          </w:p>
        </w:tc>
        <w:tc>
          <w:tcPr>
            <w:tcW w:w="10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55989DE4" w14:textId="77777777" w:rsidR="00EC05D6" w:rsidRDefault="00EC05D6" w:rsidP="005608E7">
            <w:pPr>
              <w:ind w:right="33"/>
              <w:jc w:val="center"/>
            </w:pPr>
          </w:p>
        </w:tc>
      </w:tr>
    </w:tbl>
    <w:p w14:paraId="7CB13DB6" w14:textId="77777777" w:rsidR="00EC05D6" w:rsidRDefault="00EC05D6" w:rsidP="00EC05D6">
      <w:pPr>
        <w:spacing w:after="53"/>
        <w:ind w:left="-5" w:hanging="10"/>
      </w:pPr>
    </w:p>
    <w:p w14:paraId="73B6038D" w14:textId="77777777" w:rsidR="00503115" w:rsidRDefault="00503115" w:rsidP="00EC05D6">
      <w:pPr>
        <w:spacing w:after="53"/>
        <w:ind w:left="-5" w:hanging="10"/>
      </w:pPr>
    </w:p>
    <w:p w14:paraId="16FA19CA" w14:textId="77777777" w:rsidR="00503115" w:rsidRDefault="00503115" w:rsidP="00503115">
      <w:pPr>
        <w:spacing w:after="53"/>
        <w:ind w:left="-5" w:hanging="10"/>
      </w:pPr>
      <w:r>
        <w:tab/>
      </w:r>
      <w:r>
        <w:tab/>
        <w:t xml:space="preserve">Árbitro Relator: </w:t>
      </w:r>
    </w:p>
    <w:p w14:paraId="13BC168E" w14:textId="77777777" w:rsidR="00503115" w:rsidRDefault="00503115" w:rsidP="00503115">
      <w:pPr>
        <w:spacing w:after="53"/>
        <w:ind w:left="-5" w:hanging="10"/>
      </w:pPr>
      <w:r>
        <w:t>Nº CBAt:</w:t>
      </w:r>
    </w:p>
    <w:p w14:paraId="7BD0DEA3" w14:textId="77777777" w:rsidR="00503115" w:rsidRDefault="00503115" w:rsidP="00EC05D6">
      <w:pPr>
        <w:spacing w:after="53"/>
        <w:ind w:left="-5" w:hanging="10"/>
      </w:pPr>
    </w:p>
    <w:sectPr w:rsidR="00503115">
      <w:headerReference w:type="default" r:id="rId6"/>
      <w:footerReference w:type="even" r:id="rId7"/>
      <w:footerReference w:type="default" r:id="rId8"/>
      <w:footerReference w:type="first" r:id="rId9"/>
      <w:pgSz w:w="11904" w:h="16838"/>
      <w:pgMar w:top="1416" w:right="3882" w:bottom="1714" w:left="1080" w:header="72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C96B" w14:textId="77777777" w:rsidR="007E55A9" w:rsidRDefault="007E55A9">
      <w:pPr>
        <w:spacing w:after="0" w:line="240" w:lineRule="auto"/>
      </w:pPr>
      <w:r>
        <w:separator/>
      </w:r>
    </w:p>
  </w:endnote>
  <w:endnote w:type="continuationSeparator" w:id="0">
    <w:p w14:paraId="61BCA063" w14:textId="77777777" w:rsidR="007E55A9" w:rsidRDefault="007E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3448" w14:textId="77777777" w:rsidR="0084113D" w:rsidRDefault="0054324C" w:rsidP="00841B2E">
    <w:pPr>
      <w:spacing w:after="0"/>
      <w:ind w:right="-2804"/>
      <w:jc w:val="center"/>
    </w:pPr>
    <w:r>
      <w:rPr>
        <w:rFonts w:ascii="Arial" w:eastAsia="Arial" w:hAnsi="Arial" w:cs="Arial"/>
        <w:sz w:val="20"/>
      </w:rPr>
      <w:t xml:space="preserve"> Página:</w:t>
    </w:r>
  </w:p>
  <w:p w14:paraId="5C1C9914" w14:textId="77777777" w:rsidR="0084113D" w:rsidRDefault="0054324C" w:rsidP="00841B2E">
    <w:pPr>
      <w:tabs>
        <w:tab w:val="right" w:pos="9750"/>
      </w:tabs>
      <w:spacing w:after="0"/>
      <w:ind w:right="-2808"/>
      <w:jc w:val="center"/>
    </w:pPr>
    <w:r>
      <w:rPr>
        <w:rFonts w:ascii="Arial" w:eastAsia="Arial" w:hAnsi="Arial" w:cs="Arial"/>
        <w:sz w:val="20"/>
      </w:rPr>
      <w:t xml:space="preserve"> Relatório emitido em 04/02/2024 as 09:26:17 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E628" w14:textId="77777777" w:rsidR="00841B2E" w:rsidRPr="00841B2E" w:rsidRDefault="00841B2E" w:rsidP="00841B2E">
    <w:pPr>
      <w:pBdr>
        <w:bottom w:val="single" w:sz="12" w:space="0" w:color="auto"/>
      </w:pBdr>
      <w:tabs>
        <w:tab w:val="left" w:pos="3990"/>
      </w:tabs>
      <w:spacing w:before="22" w:after="58" w:line="242" w:lineRule="auto"/>
      <w:ind w:right="-2556"/>
      <w:jc w:val="center"/>
      <w:rPr>
        <w:b/>
      </w:rPr>
    </w:pPr>
    <w:r w:rsidRPr="00841B2E">
      <w:rPr>
        <w:b/>
      </w:rPr>
      <w:tab/>
    </w:r>
  </w:p>
  <w:p w14:paraId="681F89CF" w14:textId="77777777" w:rsidR="00841B2E" w:rsidRPr="00841B2E" w:rsidRDefault="00841B2E" w:rsidP="00841B2E">
    <w:pPr>
      <w:spacing w:before="22" w:after="58" w:line="242" w:lineRule="auto"/>
      <w:ind w:right="-2839"/>
      <w:jc w:val="center"/>
      <w:rPr>
        <w:sz w:val="32"/>
      </w:rPr>
    </w:pPr>
    <w:r w:rsidRPr="00841B2E">
      <w:t xml:space="preserve">Avenida Fernando Corrêa da Costa S/Nº - Campus da UFMT – Ginásio de Esportes </w:t>
    </w:r>
    <w:r w:rsidRPr="00841B2E">
      <w:t xml:space="preserve">– FEF – Coxipó – 78060-900 Cuiabá – MT – Fone/Fax: (65) 3615 8840 – Site: </w:t>
    </w:r>
    <w:hyperlink r:id="rId1" w:history="1">
      <w:r w:rsidRPr="00841B2E">
        <w:rPr>
          <w:rStyle w:val="Hiperligao"/>
          <w:u w:color="0000FF"/>
        </w:rPr>
        <w:t>www.famt.org.br</w:t>
      </w:r>
    </w:hyperlink>
    <w:hyperlink r:id="rId2">
      <w:r w:rsidRPr="00841B2E">
        <w:rPr>
          <w:color w:val="0000FF"/>
        </w:rPr>
        <w:t xml:space="preserve"> </w:t>
      </w:r>
    </w:hyperlink>
    <w:hyperlink r:id="rId3">
      <w:r w:rsidRPr="00841B2E">
        <w:t>–</w:t>
      </w:r>
    </w:hyperlink>
    <w:r w:rsidRPr="00841B2E">
      <w:t xml:space="preserve"> Email: mt@cbat.org.br</w:t>
    </w:r>
  </w:p>
  <w:p w14:paraId="1CF6BF04" w14:textId="77777777" w:rsidR="00841B2E" w:rsidRDefault="00841B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A35D" w14:textId="77777777" w:rsidR="0084113D" w:rsidRDefault="0054324C">
    <w:pPr>
      <w:spacing w:after="0"/>
      <w:ind w:right="-2804"/>
      <w:jc w:val="right"/>
    </w:pPr>
    <w:r>
      <w:rPr>
        <w:rFonts w:ascii="Arial" w:eastAsia="Arial" w:hAnsi="Arial" w:cs="Arial"/>
        <w:sz w:val="20"/>
      </w:rPr>
      <w:t xml:space="preserve"> Página:</w:t>
    </w:r>
  </w:p>
  <w:p w14:paraId="66B508CA" w14:textId="77777777" w:rsidR="0084113D" w:rsidRDefault="0054324C">
    <w:pPr>
      <w:tabs>
        <w:tab w:val="right" w:pos="9750"/>
      </w:tabs>
      <w:spacing w:after="0"/>
      <w:ind w:right="-2808"/>
    </w:pPr>
    <w:r>
      <w:rPr>
        <w:rFonts w:ascii="Arial" w:eastAsia="Arial" w:hAnsi="Arial" w:cs="Arial"/>
        <w:sz w:val="20"/>
      </w:rPr>
      <w:t xml:space="preserve"> Relatório emitido em 04/02/2024 as 09:26:17 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AEA4" w14:textId="77777777" w:rsidR="007E55A9" w:rsidRDefault="007E55A9">
      <w:pPr>
        <w:spacing w:after="0" w:line="240" w:lineRule="auto"/>
      </w:pPr>
      <w:r>
        <w:separator/>
      </w:r>
    </w:p>
  </w:footnote>
  <w:footnote w:type="continuationSeparator" w:id="0">
    <w:p w14:paraId="56C5D7AE" w14:textId="77777777" w:rsidR="007E55A9" w:rsidRDefault="007E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A40C" w14:textId="77777777" w:rsidR="00841B2E" w:rsidRDefault="00841B2E" w:rsidP="00841B2E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9164D4" wp14:editId="03D5E48C">
          <wp:simplePos x="0" y="0"/>
          <wp:positionH relativeFrom="page">
            <wp:align>center</wp:align>
          </wp:positionH>
          <wp:positionV relativeFrom="topMargin">
            <wp:posOffset>279400</wp:posOffset>
          </wp:positionV>
          <wp:extent cx="5795983" cy="771525"/>
          <wp:effectExtent l="0" t="0" r="0" b="0"/>
          <wp:wrapSquare wrapText="bothSides"/>
          <wp:docPr id="25" name="Imagem 25" descr="Interface gráfica do usuário, Texto, Aplicativo, Email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 descr="Interface gráfica do usuário, Texto, Aplicativo, Email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0" t="24002" r="603" b="52385"/>
                  <a:stretch/>
                </pic:blipFill>
                <pic:spPr bwMode="auto">
                  <a:xfrm>
                    <a:off x="0" y="0"/>
                    <a:ext cx="5795983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3D"/>
    <w:rsid w:val="003A6A0F"/>
    <w:rsid w:val="00503115"/>
    <w:rsid w:val="0054324C"/>
    <w:rsid w:val="007E55A9"/>
    <w:rsid w:val="0084113D"/>
    <w:rsid w:val="00841B2E"/>
    <w:rsid w:val="00E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7E8B4"/>
  <w15:docId w15:val="{FBE17868-3C6A-4DA7-A535-CCA540A1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115"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841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1B2E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841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1B2E"/>
    <w:rPr>
      <w:rFonts w:ascii="Calibri" w:eastAsia="Calibri" w:hAnsi="Calibri" w:cs="Calibri"/>
      <w:color w:val="000000"/>
    </w:rPr>
  </w:style>
  <w:style w:type="character" w:styleId="Hiperligao">
    <w:name w:val="Hyperlink"/>
    <w:basedOn w:val="Tipodeletrapredefinidodopargrafo"/>
    <w:uiPriority w:val="99"/>
    <w:unhideWhenUsed/>
    <w:rsid w:val="00841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mt.com.br/" TargetMode="External"/><Relationship Id="rId2" Type="http://schemas.openxmlformats.org/officeDocument/2006/relationships/hyperlink" Target="http://www.famt.com.br/" TargetMode="External"/><Relationship Id="rId1" Type="http://schemas.openxmlformats.org/officeDocument/2006/relationships/hyperlink" Target="http://www.famt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FAMT</dc:creator>
  <cp:keywords/>
  <cp:lastModifiedBy>Jefferson Luis</cp:lastModifiedBy>
  <cp:revision>3</cp:revision>
  <dcterms:created xsi:type="dcterms:W3CDTF">2024-02-18T13:57:00Z</dcterms:created>
  <dcterms:modified xsi:type="dcterms:W3CDTF">2024-02-27T14:47:00Z</dcterms:modified>
</cp:coreProperties>
</file>